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64E2" w14:textId="63D2F6B2" w:rsidR="00F67336" w:rsidRDefault="00F67336" w:rsidP="00F034D5">
      <w:pPr>
        <w:pStyle w:val="1"/>
        <w:jc w:val="center"/>
        <w:rPr>
          <w:rFonts w:ascii="Arial" w:hAnsi="Arial"/>
          <w:sz w:val="20"/>
          <w:szCs w:val="20"/>
          <w:rtl/>
        </w:rPr>
      </w:pPr>
      <w:r>
        <w:rPr>
          <w:rtl/>
        </w:rPr>
        <w:t xml:space="preserve">הפקולטה לאמנויות הביצוע - המחלקה לכלי </w:t>
      </w:r>
      <w:r>
        <w:rPr>
          <w:rFonts w:hint="cs"/>
          <w:rtl/>
        </w:rPr>
        <w:t>נשיפה וכלי נקישה</w:t>
      </w:r>
      <w:r>
        <w:rPr>
          <w:rtl/>
        </w:rPr>
        <w:br/>
        <w:t xml:space="preserve">חובות לסיום תואר ראשון </w:t>
      </w:r>
      <w:r>
        <w:t>B.Mus.</w:t>
      </w:r>
      <w:r w:rsidR="00F034D5">
        <w:rPr>
          <w:rtl/>
        </w:rPr>
        <w:br/>
      </w:r>
    </w:p>
    <w:tbl>
      <w:tblPr>
        <w:bidiVisual/>
        <w:tblW w:w="10774" w:type="dxa"/>
        <w:tblInd w:w="7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3443"/>
        <w:gridCol w:w="877"/>
        <w:gridCol w:w="924"/>
        <w:gridCol w:w="969"/>
        <w:gridCol w:w="832"/>
        <w:gridCol w:w="1386"/>
      </w:tblGrid>
      <w:tr w:rsidR="00C52A8E" w:rsidRPr="007B11E2" w14:paraId="4CFE1E91" w14:textId="77777777" w:rsidTr="00835251">
        <w:tc>
          <w:tcPr>
            <w:tcW w:w="23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1A921F8" w14:textId="77777777" w:rsidR="00F67336" w:rsidRPr="007B11E2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4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90834" w14:textId="77777777" w:rsidR="00F67336" w:rsidRPr="007B11E2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8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C75F4" w14:textId="77777777" w:rsidR="00F67336" w:rsidRPr="007B11E2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5DAEC" w14:textId="77777777" w:rsidR="00F67336" w:rsidRPr="007B11E2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 xml:space="preserve"> שנה ב'</w:t>
            </w:r>
          </w:p>
        </w:tc>
        <w:tc>
          <w:tcPr>
            <w:tcW w:w="9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5BF1" w14:textId="77777777" w:rsidR="00F67336" w:rsidRPr="007B11E2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FD59C" w14:textId="77777777" w:rsidR="00F67336" w:rsidRPr="007B11E2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3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912B031" w14:textId="77777777" w:rsidR="00F67336" w:rsidRPr="007B11E2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C52A8E" w:rsidRPr="007B11E2" w14:paraId="1D066244" w14:textId="77777777" w:rsidTr="00835251">
        <w:trPr>
          <w:trHeight w:val="403"/>
        </w:trPr>
        <w:tc>
          <w:tcPr>
            <w:tcW w:w="23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481520" w14:textId="74F9F2BA" w:rsidR="00F67336" w:rsidRPr="007B11E2" w:rsidRDefault="00F67336" w:rsidP="00C52A8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bookmarkStart w:id="0" w:name="_GoBack" w:colFirst="6" w:colLast="6"/>
            <w:r w:rsidRPr="007B11E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2B7D" w14:textId="637702CB" w:rsidR="00F67336" w:rsidRPr="007B11E2" w:rsidRDefault="00F67336" w:rsidP="003C43E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 xml:space="preserve">שיעור יחידני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4376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CD2AC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ACAE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7DA0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D637EDA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C52A8E" w:rsidRPr="007B11E2" w14:paraId="688F88EA" w14:textId="77777777" w:rsidTr="00835251">
        <w:tc>
          <w:tcPr>
            <w:tcW w:w="234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4266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תיאוריה מוסיקלית</w:t>
            </w:r>
            <w:r w:rsidRPr="007B11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(השיוך לרמות נקבע בבחינות הכניסה)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3758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A0136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D5114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4BA7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01E8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5922FC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34</w:t>
            </w:r>
          </w:p>
          <w:p w14:paraId="389FE135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C52A8E" w:rsidRPr="007B11E2" w14:paraId="16121BB4" w14:textId="77777777" w:rsidTr="00835251"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70F7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AC84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פיתוח שמיעה א', ב'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D164C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D5359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37358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4 (רשות)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D408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32EF0150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A8E" w:rsidRPr="007B11E2" w14:paraId="72616000" w14:textId="77777777" w:rsidTr="00835251">
        <w:trPr>
          <w:trHeight w:val="384"/>
        </w:trPr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805D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23D90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הרמוניה כרומטית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859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E31A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3B15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57EA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52B8A32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A8E" w:rsidRPr="007B11E2" w14:paraId="1ACB9B5D" w14:textId="77777777" w:rsidTr="00835251">
        <w:trPr>
          <w:trHeight w:val="384"/>
        </w:trPr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D6EA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8CAD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8F2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CD5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04399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241D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43C5D15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A8E" w:rsidRPr="007B11E2" w14:paraId="126B381F" w14:textId="77777777" w:rsidTr="00835251">
        <w:trPr>
          <w:trHeight w:val="384"/>
        </w:trPr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031F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888E9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4BE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CCA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91629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412EA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74663B0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4785C029" w14:textId="77777777" w:rsidTr="00835251">
        <w:trPr>
          <w:trHeight w:val="384"/>
        </w:trPr>
        <w:tc>
          <w:tcPr>
            <w:tcW w:w="2343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3DA24648" w14:textId="77777777" w:rsidR="00C656CD" w:rsidRDefault="00C656CD" w:rsidP="00072F9A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  <w:r w:rsidRPr="007B11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1ECAB7A" w14:textId="77777777" w:rsidR="00C656CD" w:rsidRDefault="00C656CD" w:rsidP="00072F9A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</w:p>
          <w:p w14:paraId="26733ACB" w14:textId="156F17B1" w:rsidR="00C656CD" w:rsidRPr="007B11E2" w:rsidRDefault="00C656CD" w:rsidP="00072F9A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u w:val="single"/>
                <w:rtl/>
              </w:rPr>
              <w:t>לנגני תזמורת:</w:t>
            </w:r>
          </w:p>
          <w:p w14:paraId="2DA3544A" w14:textId="77777777" w:rsidR="00C656CD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חובת</w:t>
            </w: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 xml:space="preserve"> השתתפות בתזמורת, מוסיקה קאמרית, אנסמבל</w:t>
            </w:r>
            <w:r w:rsidRPr="007B11E2">
              <w:rPr>
                <w:rFonts w:ascii="Arial" w:hAnsi="Arial" w:cs="Arial" w:hint="cs"/>
                <w:sz w:val="22"/>
                <w:szCs w:val="22"/>
                <w:u w:val="single"/>
                <w:rtl/>
              </w:rPr>
              <w:t xml:space="preserve"> </w:t>
            </w: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ורפרטואר תזמורתי</w:t>
            </w:r>
          </w:p>
          <w:p w14:paraId="4689BE27" w14:textId="7311C93C" w:rsidR="009C5864" w:rsidRPr="007B11E2" w:rsidRDefault="009C5864" w:rsidP="007B11E2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</w:p>
          <w:p w14:paraId="6DE56CDA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u w:val="single"/>
                <w:rtl/>
              </w:rPr>
              <w:t>לנגני כלים לא תזמורתיים:</w:t>
            </w:r>
          </w:p>
          <w:p w14:paraId="158DDC76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חובת </w:t>
            </w: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השתתפות במוסיקה קאמרית, מקהלה ואנסמבל</w:t>
            </w:r>
          </w:p>
          <w:p w14:paraId="6D6E4D67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5B5C" w14:textId="7E4F58AE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מוסיקה קאמרית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A479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9DD0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DEBF" w14:textId="450A05CB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2957" w14:textId="2C8D1CE1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225D209E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נשיפה - 44 </w:t>
            </w:r>
          </w:p>
          <w:p w14:paraId="69B9096A" w14:textId="3AF4820D" w:rsidR="00C656CD" w:rsidRPr="00D62214" w:rsidRDefault="00C656CD" w:rsidP="004168C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נקישה </w:t>
            </w:r>
            <w:r w:rsidR="004168CD"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36</w:t>
            </w:r>
          </w:p>
          <w:p w14:paraId="7AAB144D" w14:textId="6EEC6667" w:rsidR="00C656CD" w:rsidRPr="00D62214" w:rsidRDefault="00C656CD" w:rsidP="004168C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סקסופון / חליליות </w:t>
            </w:r>
            <w:r w:rsidR="004168CD"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20</w:t>
            </w:r>
          </w:p>
          <w:p w14:paraId="42B226C2" w14:textId="71241AB1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656CD" w:rsidRPr="007B11E2" w14:paraId="08369082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  <w:hideMark/>
          </w:tcPr>
          <w:p w14:paraId="7129BD02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E6F1" w14:textId="3C99BF4D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תזמורת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9713" w14:textId="714CC576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807A" w14:textId="29402D90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BA95" w14:textId="1E20C428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E668" w14:textId="6A11FA03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034EFC6D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6F7BD726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  <w:hideMark/>
          </w:tcPr>
          <w:p w14:paraId="30527377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7B74" w14:textId="4EB129DE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מקהלה לנגנים בכלים שאינם תזמורתיים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FCED" w14:textId="7DA00F3F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E1EB" w14:textId="0075EFC8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DBB3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2803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5C3EC797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63833B5E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  <w:hideMark/>
          </w:tcPr>
          <w:p w14:paraId="7CF9D133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0745" w14:textId="477C83ED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 xml:space="preserve">אנסמבל כלי נשיפה ממתכת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A1C2" w14:textId="0EDE04C0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5216" w14:textId="7668FD08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1093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B789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6769DE54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7BC376A3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35469A7B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DF7" w14:textId="34C02075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 xml:space="preserve">אנסמבל לכלי נשיפה מעץ </w:t>
            </w:r>
            <w:r w:rsidRPr="007B11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3266" w14:textId="49A9E86B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750E" w14:textId="16462864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799F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92F1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4753FAA5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3FF6CFC5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7CB7776E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A82E" w14:textId="1C883DCD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אנסמבל נקישה</w:t>
            </w: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7B11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B1DE" w14:textId="31B7A12A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8498" w14:textId="6CAE8ADE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60E9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8C23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1246C4C1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1AD78D60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400E729A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497A" w14:textId="7F1252D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אנסמבל סקסופונים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8464" w14:textId="7D010D65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DD93" w14:textId="2C6BCF4F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23CC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2952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3B99EAF5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554910D6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7E5ED46B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1445" w14:textId="3EFCC7AA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 xml:space="preserve">אנסמבל חליליות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573C" w14:textId="0284A6EB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6D2A" w14:textId="360436E6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D253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B3D7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7C4DF1FA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2542CD5C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21114006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EB0A" w14:textId="759D9C83" w:rsidR="00C656CD" w:rsidRPr="007B11E2" w:rsidRDefault="00C656CD" w:rsidP="00C52A8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 xml:space="preserve">רפרטואר תזמורתי כלי נשיפה ממתכת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B5B3" w14:textId="50DDBA19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706A" w14:textId="653932DD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6AEC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C676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195677E8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44D7F998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7996FC82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1178" w14:textId="7B6F3DAA" w:rsidR="00C656CD" w:rsidRPr="007B11E2" w:rsidRDefault="00C656CD" w:rsidP="00C52A8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רפרטואר תזמורתי כלי נשיפה מעץ</w:t>
            </w: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0761" w14:textId="4FA35495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E577" w14:textId="47F0A7B4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B5CF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AD28" w14:textId="77777777" w:rsidR="00C656CD" w:rsidRPr="007B11E2" w:rsidRDefault="00C656CD" w:rsidP="007B11E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7D7AAD" w14:textId="77777777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6CD" w:rsidRPr="007B11E2" w14:paraId="487895F6" w14:textId="77777777" w:rsidTr="00835251">
        <w:trPr>
          <w:trHeight w:val="384"/>
        </w:trPr>
        <w:tc>
          <w:tcPr>
            <w:tcW w:w="234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017DABA" w14:textId="77777777" w:rsidR="00C656CD" w:rsidRPr="007B11E2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EBA2" w14:textId="4332DF43" w:rsidR="00C656CD" w:rsidRPr="00072F9A" w:rsidRDefault="00C656CD" w:rsidP="00C656C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  <w:rtl/>
              </w:rPr>
            </w:pPr>
            <w:r w:rsidRPr="00C656CD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במות ביצוע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8C6E" w14:textId="77777777" w:rsidR="00C656CD" w:rsidRPr="00072F9A" w:rsidRDefault="00C656CD" w:rsidP="007B11E2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24FD" w14:textId="77777777" w:rsidR="00C656CD" w:rsidRPr="00072F9A" w:rsidRDefault="00C656CD" w:rsidP="007B11E2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CD43" w14:textId="77777777" w:rsidR="00C656CD" w:rsidRPr="00072F9A" w:rsidRDefault="00C656CD" w:rsidP="007B11E2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4487" w14:textId="77777777" w:rsidR="00C656CD" w:rsidRPr="00072F9A" w:rsidRDefault="00C656CD" w:rsidP="007B11E2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73DC9EE" w14:textId="0F2144C3" w:rsidR="00C656CD" w:rsidRPr="00D62214" w:rsidRDefault="00C656CD" w:rsidP="007B11E2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C52A8E" w:rsidRPr="007B11E2" w14:paraId="44839810" w14:textId="77777777" w:rsidTr="00835251">
        <w:trPr>
          <w:trHeight w:val="384"/>
        </w:trPr>
        <w:tc>
          <w:tcPr>
            <w:tcW w:w="23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72D8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מתודיקה</w:t>
            </w:r>
          </w:p>
          <w:p w14:paraId="00079F51" w14:textId="666E8C95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71BE6" w14:textId="53225047" w:rsidR="00F67336" w:rsidRPr="007B11E2" w:rsidRDefault="006433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שני קורסי מתודיקה במהלך התואר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0FFB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10B0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F73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090B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A8B903C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  <w:p w14:paraId="37293FDB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52A8E" w:rsidRPr="007B11E2" w14:paraId="718B75CE" w14:textId="77777777" w:rsidTr="00835251">
        <w:tc>
          <w:tcPr>
            <w:tcW w:w="234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6D800C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סדנאות</w:t>
            </w:r>
            <w:r w:rsidRPr="007B11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חובה בפקולטה</w:t>
            </w:r>
          </w:p>
          <w:p w14:paraId="0ED604DC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51DC0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 xml:space="preserve">סדנת בארוק – </w:t>
            </w: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חובה</w:t>
            </w:r>
            <w:r w:rsidRPr="007B11E2">
              <w:rPr>
                <w:rFonts w:ascii="Arial" w:hAnsi="Arial" w:cs="Arial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32092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685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A42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78DA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7332E7F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C52A8E" w:rsidRPr="007B11E2" w14:paraId="4BAA7526" w14:textId="77777777" w:rsidTr="00835251">
        <w:trPr>
          <w:trHeight w:val="586"/>
        </w:trPr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5E78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BD42B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 xml:space="preserve">סדנה למוסיקה בת-זמננו– </w:t>
            </w: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חובה</w:t>
            </w:r>
            <w:r w:rsidRPr="007B11E2">
              <w:rPr>
                <w:rFonts w:ascii="Arial" w:hAnsi="Arial" w:cs="Arial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66C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2B5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0B284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67F7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22A4BCB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C52A8E" w:rsidRPr="007B11E2" w14:paraId="0B8BCC90" w14:textId="77777777" w:rsidTr="00835251">
        <w:tc>
          <w:tcPr>
            <w:tcW w:w="234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D1ACE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A2F2C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78C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9926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0526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3B1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83A318E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C52A8E" w:rsidRPr="007B11E2" w14:paraId="5516F25B" w14:textId="77777777" w:rsidTr="00835251"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57BA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942E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77014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8DE6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9A34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9B1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ED10E1B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A8E" w:rsidRPr="007B11E2" w14:paraId="563675B0" w14:textId="77777777" w:rsidTr="00835251"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7103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865C5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FCC7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1955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D72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B896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08700CD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A8E" w:rsidRPr="007B11E2" w14:paraId="674D5FC0" w14:textId="77777777" w:rsidTr="00835251"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CA24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086EA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B5ED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3F35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BA20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4AF2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3CF005A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A8E" w:rsidRPr="007B11E2" w14:paraId="1E148BA4" w14:textId="77777777" w:rsidTr="00835251"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27B0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243BC" w14:textId="77777777" w:rsidR="00F67336" w:rsidRPr="00C656CD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656CD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50FF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2E57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3821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A46F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D2E237E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A8E" w:rsidRPr="007B11E2" w14:paraId="4454A7FF" w14:textId="77777777" w:rsidTr="00835251">
        <w:tc>
          <w:tcPr>
            <w:tcW w:w="23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0847A80" w14:textId="58041EF7" w:rsidR="00F67336" w:rsidRPr="007B11E2" w:rsidRDefault="00F67336" w:rsidP="006B30D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2E47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 xml:space="preserve">בחירה של שניים מתוך: </w:t>
            </w:r>
          </w:p>
          <w:p w14:paraId="6C685952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8A02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6C3B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F6DD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578C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91C78D7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C52A8E" w:rsidRPr="007B11E2" w14:paraId="4C04FBA2" w14:textId="77777777" w:rsidTr="00835251">
        <w:tc>
          <w:tcPr>
            <w:tcW w:w="234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EBDBDF2" w14:textId="5E763F6F" w:rsidR="00F67336" w:rsidRPr="007B11E2" w:rsidRDefault="00F67336" w:rsidP="0083525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 w:rsidR="0083525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7B11E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02CE4B9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F782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6B8C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AA05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0D1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13A0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8C6C1C9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52A8E" w:rsidRPr="007B11E2" w14:paraId="2CD5A358" w14:textId="77777777" w:rsidTr="00835251">
        <w:tc>
          <w:tcPr>
            <w:tcW w:w="234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57DB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55CE1" w14:textId="77777777" w:rsidR="00F67336" w:rsidRPr="00816E2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16E23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E202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1807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B25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84F3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94F289B" w14:textId="02DD2C9B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="00121A5F"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3E445E" w:rsidRPr="007B11E2" w14:paraId="21B0D0DF" w14:textId="77777777" w:rsidTr="00835251">
        <w:tc>
          <w:tcPr>
            <w:tcW w:w="2343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1AE82310" w14:textId="77777777" w:rsidR="006B30D6" w:rsidRPr="007B11E2" w:rsidRDefault="006B30D6" w:rsidP="006B30D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5695EA36" w14:textId="5120B257" w:rsidR="006B30D6" w:rsidRPr="007B11E2" w:rsidRDefault="006B30D6" w:rsidP="006B30D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70BCF" w14:textId="32575A21" w:rsidR="006B30D6" w:rsidRPr="007B11E2" w:rsidRDefault="00816E23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לכלי </w:t>
            </w:r>
            <w:r w:rsidR="006B30D6" w:rsidRPr="007B11E2">
              <w:rPr>
                <w:rFonts w:ascii="Arial" w:hAnsi="Arial" w:cs="Arial" w:hint="cs"/>
                <w:sz w:val="22"/>
                <w:szCs w:val="22"/>
                <w:rtl/>
              </w:rPr>
              <w:t>נשיפה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D725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8334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36C9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8F24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22E34EA" w14:textId="15871F2C" w:rsidR="006B30D6" w:rsidRPr="00D62214" w:rsidRDefault="002D3C01" w:rsidP="006B30D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11</w:t>
            </w:r>
          </w:p>
        </w:tc>
      </w:tr>
      <w:tr w:rsidR="003E445E" w:rsidRPr="007B11E2" w14:paraId="0F012F84" w14:textId="77777777" w:rsidTr="00835251">
        <w:tc>
          <w:tcPr>
            <w:tcW w:w="2343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749C904" w14:textId="77777777" w:rsidR="006B30D6" w:rsidRPr="007B11E2" w:rsidRDefault="006B30D6" w:rsidP="006B3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1554E" w14:textId="5C297DFA" w:rsidR="006B30D6" w:rsidRPr="007B11E2" w:rsidRDefault="00816E23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לכלי </w:t>
            </w:r>
            <w:r w:rsidR="006B30D6" w:rsidRPr="007B11E2">
              <w:rPr>
                <w:rFonts w:ascii="Arial" w:hAnsi="Arial" w:cs="Arial" w:hint="cs"/>
                <w:sz w:val="22"/>
                <w:szCs w:val="22"/>
                <w:rtl/>
              </w:rPr>
              <w:t>נקישה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4351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33D3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DE60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CF9B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56D5921" w14:textId="1776BF77" w:rsidR="006B30D6" w:rsidRPr="00D62214" w:rsidRDefault="002D3C01" w:rsidP="006B30D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19</w:t>
            </w:r>
          </w:p>
        </w:tc>
      </w:tr>
      <w:tr w:rsidR="003E445E" w:rsidRPr="007B11E2" w14:paraId="788B830A" w14:textId="77777777" w:rsidTr="00835251">
        <w:tc>
          <w:tcPr>
            <w:tcW w:w="234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F2BC" w14:textId="77777777" w:rsidR="006B30D6" w:rsidRPr="007B11E2" w:rsidRDefault="006B30D6" w:rsidP="006B3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DC6F" w14:textId="2B4B45A5" w:rsidR="006B30D6" w:rsidRPr="007B11E2" w:rsidRDefault="00816E23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לנגני </w:t>
            </w:r>
            <w:r w:rsidR="00951311">
              <w:rPr>
                <w:rFonts w:ascii="Arial" w:hAnsi="Arial" w:cs="Arial" w:hint="cs"/>
                <w:sz w:val="22"/>
                <w:szCs w:val="22"/>
                <w:rtl/>
              </w:rPr>
              <w:t>סקסופון / חלילי</w:t>
            </w:r>
            <w:r w:rsidR="006B30D6" w:rsidRPr="007B11E2">
              <w:rPr>
                <w:rFonts w:ascii="Arial" w:hAnsi="Arial" w:cs="Arial" w:hint="cs"/>
                <w:sz w:val="22"/>
                <w:szCs w:val="22"/>
                <w:rtl/>
              </w:rPr>
              <w:t>ת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4266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261C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DEF5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2E3B" w14:textId="77777777" w:rsidR="006B30D6" w:rsidRPr="007B11E2" w:rsidRDefault="006B30D6" w:rsidP="006B30D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223D03" w14:textId="17FE75CA" w:rsidR="006B30D6" w:rsidRPr="00D62214" w:rsidRDefault="002D3C01" w:rsidP="006B30D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35</w:t>
            </w:r>
          </w:p>
        </w:tc>
      </w:tr>
      <w:tr w:rsidR="00C52A8E" w:rsidRPr="007B11E2" w14:paraId="090776A5" w14:textId="77777777" w:rsidTr="00835251">
        <w:trPr>
          <w:trHeight w:val="65"/>
        </w:trPr>
        <w:tc>
          <w:tcPr>
            <w:tcW w:w="23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89D57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פסנתר משנה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E9E7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1E77D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4C1A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59E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B782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4D0CAF8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C52A8E" w:rsidRPr="007B11E2" w14:paraId="3774DC8E" w14:textId="77777777" w:rsidTr="00835251">
        <w:tc>
          <w:tcPr>
            <w:tcW w:w="23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6C4B" w14:textId="77777777" w:rsidR="00F67336" w:rsidRPr="00816E23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16E2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77207" w14:textId="77777777" w:rsidR="00F67336" w:rsidRPr="00816E2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16E23">
              <w:rPr>
                <w:rFonts w:ascii="Arial" w:hAnsi="Arial" w:cs="Arial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6F40" w14:textId="4DAAD8E7" w:rsidR="00F67336" w:rsidRPr="00816E23" w:rsidRDefault="00816E2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16E23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DC11" w14:textId="77777777" w:rsidR="00F67336" w:rsidRPr="00816E2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4EA5" w14:textId="77777777" w:rsidR="00F67336" w:rsidRPr="00816E2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DAF3" w14:textId="77777777" w:rsidR="00F67336" w:rsidRPr="00816E2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BC248F0" w14:textId="77777777" w:rsidR="00F67336" w:rsidRPr="00D62214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52A8E" w:rsidRPr="007B11E2" w14:paraId="0D4EB803" w14:textId="77777777" w:rsidTr="00835251">
        <w:trPr>
          <w:trHeight w:val="411"/>
        </w:trPr>
        <w:tc>
          <w:tcPr>
            <w:tcW w:w="234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93E045D" w14:textId="77777777" w:rsidR="00F67336" w:rsidRPr="007B11E2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1E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B3A0FEA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D8183AF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A5BE31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D7E541D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6DAF2E" w14:textId="77777777" w:rsidR="00F67336" w:rsidRPr="007B11E2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4D5E8BF" w14:textId="3CA65950" w:rsidR="00F67336" w:rsidRPr="00D62214" w:rsidRDefault="00F67336" w:rsidP="00F034D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221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160 </w:t>
            </w:r>
          </w:p>
        </w:tc>
      </w:tr>
      <w:bookmarkEnd w:id="0"/>
    </w:tbl>
    <w:p w14:paraId="75C4C42A" w14:textId="404EFC54" w:rsidR="0089662A" w:rsidRDefault="0089662A" w:rsidP="001716BB">
      <w:pPr>
        <w:rPr>
          <w:rFonts w:ascii="Arial" w:hAnsi="Arial" w:cs="Arial"/>
          <w:sz w:val="20"/>
          <w:szCs w:val="20"/>
          <w:rtl/>
        </w:rPr>
      </w:pPr>
    </w:p>
    <w:sectPr w:rsidR="0089662A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8D"/>
    <w:rsid w:val="00004463"/>
    <w:rsid w:val="00005078"/>
    <w:rsid w:val="00007FD1"/>
    <w:rsid w:val="000100BA"/>
    <w:rsid w:val="000217A6"/>
    <w:rsid w:val="00023031"/>
    <w:rsid w:val="0003767A"/>
    <w:rsid w:val="0004684E"/>
    <w:rsid w:val="00051932"/>
    <w:rsid w:val="00054400"/>
    <w:rsid w:val="000546C1"/>
    <w:rsid w:val="000660EB"/>
    <w:rsid w:val="00072F9A"/>
    <w:rsid w:val="00074277"/>
    <w:rsid w:val="000819EE"/>
    <w:rsid w:val="00086CB0"/>
    <w:rsid w:val="000A438C"/>
    <w:rsid w:val="000B7941"/>
    <w:rsid w:val="000C4D6C"/>
    <w:rsid w:val="000D00AF"/>
    <w:rsid w:val="000E34FB"/>
    <w:rsid w:val="000F3245"/>
    <w:rsid w:val="000F39B9"/>
    <w:rsid w:val="000F527C"/>
    <w:rsid w:val="001078C2"/>
    <w:rsid w:val="00121A5F"/>
    <w:rsid w:val="00131540"/>
    <w:rsid w:val="001403E5"/>
    <w:rsid w:val="001413A1"/>
    <w:rsid w:val="0014265D"/>
    <w:rsid w:val="00143CA7"/>
    <w:rsid w:val="001464BE"/>
    <w:rsid w:val="001537D4"/>
    <w:rsid w:val="00157CE0"/>
    <w:rsid w:val="001716BB"/>
    <w:rsid w:val="00173BF7"/>
    <w:rsid w:val="00176E4F"/>
    <w:rsid w:val="001820EA"/>
    <w:rsid w:val="00192F9B"/>
    <w:rsid w:val="00196D5F"/>
    <w:rsid w:val="001A08F5"/>
    <w:rsid w:val="001A1D9A"/>
    <w:rsid w:val="001A4E30"/>
    <w:rsid w:val="001B27B4"/>
    <w:rsid w:val="001B28D6"/>
    <w:rsid w:val="001C2FEB"/>
    <w:rsid w:val="001C6E56"/>
    <w:rsid w:val="001D64D2"/>
    <w:rsid w:val="001E27B1"/>
    <w:rsid w:val="001E415D"/>
    <w:rsid w:val="001E7E4A"/>
    <w:rsid w:val="001F0581"/>
    <w:rsid w:val="00201CF5"/>
    <w:rsid w:val="00201E6D"/>
    <w:rsid w:val="00201F5A"/>
    <w:rsid w:val="0020359C"/>
    <w:rsid w:val="00207A84"/>
    <w:rsid w:val="002142E5"/>
    <w:rsid w:val="002151AE"/>
    <w:rsid w:val="00224A57"/>
    <w:rsid w:val="00230E71"/>
    <w:rsid w:val="00231E9D"/>
    <w:rsid w:val="00237152"/>
    <w:rsid w:val="0024223E"/>
    <w:rsid w:val="00261FD4"/>
    <w:rsid w:val="0026623B"/>
    <w:rsid w:val="0027070E"/>
    <w:rsid w:val="00276C1E"/>
    <w:rsid w:val="00277712"/>
    <w:rsid w:val="00282124"/>
    <w:rsid w:val="002A524F"/>
    <w:rsid w:val="002B4919"/>
    <w:rsid w:val="002D317E"/>
    <w:rsid w:val="002D3B58"/>
    <w:rsid w:val="002D3C01"/>
    <w:rsid w:val="002E4639"/>
    <w:rsid w:val="002F1AA7"/>
    <w:rsid w:val="00300ADC"/>
    <w:rsid w:val="003027B3"/>
    <w:rsid w:val="003048D6"/>
    <w:rsid w:val="00310479"/>
    <w:rsid w:val="00314E66"/>
    <w:rsid w:val="0031673C"/>
    <w:rsid w:val="00324787"/>
    <w:rsid w:val="003256E6"/>
    <w:rsid w:val="003360EA"/>
    <w:rsid w:val="003739D4"/>
    <w:rsid w:val="003761F5"/>
    <w:rsid w:val="00381034"/>
    <w:rsid w:val="003916A8"/>
    <w:rsid w:val="00391B4B"/>
    <w:rsid w:val="003A133E"/>
    <w:rsid w:val="003C43E7"/>
    <w:rsid w:val="003C62E6"/>
    <w:rsid w:val="003D1202"/>
    <w:rsid w:val="003D4838"/>
    <w:rsid w:val="003D5D57"/>
    <w:rsid w:val="003E445E"/>
    <w:rsid w:val="003E4AA5"/>
    <w:rsid w:val="003E6B21"/>
    <w:rsid w:val="003F06F6"/>
    <w:rsid w:val="003F0F5E"/>
    <w:rsid w:val="003F188A"/>
    <w:rsid w:val="003F599F"/>
    <w:rsid w:val="00405211"/>
    <w:rsid w:val="00413236"/>
    <w:rsid w:val="004144B6"/>
    <w:rsid w:val="004168CD"/>
    <w:rsid w:val="00420AFD"/>
    <w:rsid w:val="00422924"/>
    <w:rsid w:val="0043333B"/>
    <w:rsid w:val="00442827"/>
    <w:rsid w:val="00453F08"/>
    <w:rsid w:val="00464282"/>
    <w:rsid w:val="0046522E"/>
    <w:rsid w:val="0046738C"/>
    <w:rsid w:val="00474BBB"/>
    <w:rsid w:val="00481A7A"/>
    <w:rsid w:val="00481D7D"/>
    <w:rsid w:val="00482E0D"/>
    <w:rsid w:val="00490C09"/>
    <w:rsid w:val="00495525"/>
    <w:rsid w:val="004968A7"/>
    <w:rsid w:val="00497A94"/>
    <w:rsid w:val="004A16FE"/>
    <w:rsid w:val="004A4803"/>
    <w:rsid w:val="004B0D2F"/>
    <w:rsid w:val="004B72A0"/>
    <w:rsid w:val="004C7057"/>
    <w:rsid w:val="004D7FEB"/>
    <w:rsid w:val="004E033B"/>
    <w:rsid w:val="004E5818"/>
    <w:rsid w:val="004F53D6"/>
    <w:rsid w:val="005007D3"/>
    <w:rsid w:val="005019AC"/>
    <w:rsid w:val="00512BED"/>
    <w:rsid w:val="005247EB"/>
    <w:rsid w:val="005318AF"/>
    <w:rsid w:val="00536D33"/>
    <w:rsid w:val="00544C48"/>
    <w:rsid w:val="00551406"/>
    <w:rsid w:val="005515B6"/>
    <w:rsid w:val="00557F01"/>
    <w:rsid w:val="0056487F"/>
    <w:rsid w:val="00583CEC"/>
    <w:rsid w:val="00583DA1"/>
    <w:rsid w:val="0059004E"/>
    <w:rsid w:val="005977CB"/>
    <w:rsid w:val="005A324F"/>
    <w:rsid w:val="005A5E0D"/>
    <w:rsid w:val="005A7DF4"/>
    <w:rsid w:val="005C12BE"/>
    <w:rsid w:val="005E02EF"/>
    <w:rsid w:val="005E0EA0"/>
    <w:rsid w:val="005E77BE"/>
    <w:rsid w:val="005F2C27"/>
    <w:rsid w:val="005F315F"/>
    <w:rsid w:val="0060422E"/>
    <w:rsid w:val="006137B5"/>
    <w:rsid w:val="00615F08"/>
    <w:rsid w:val="00616F98"/>
    <w:rsid w:val="00635F25"/>
    <w:rsid w:val="0064334B"/>
    <w:rsid w:val="00646A01"/>
    <w:rsid w:val="00653CAA"/>
    <w:rsid w:val="00660CF7"/>
    <w:rsid w:val="00662F87"/>
    <w:rsid w:val="00663C70"/>
    <w:rsid w:val="00666B30"/>
    <w:rsid w:val="0067097B"/>
    <w:rsid w:val="00670BDB"/>
    <w:rsid w:val="00671FAB"/>
    <w:rsid w:val="0068162B"/>
    <w:rsid w:val="006843BD"/>
    <w:rsid w:val="006A2415"/>
    <w:rsid w:val="006B2980"/>
    <w:rsid w:val="006B30D6"/>
    <w:rsid w:val="006B4C88"/>
    <w:rsid w:val="006B5FFA"/>
    <w:rsid w:val="006D023E"/>
    <w:rsid w:val="006D1DC8"/>
    <w:rsid w:val="006D1EA7"/>
    <w:rsid w:val="006F328E"/>
    <w:rsid w:val="006F5E06"/>
    <w:rsid w:val="00704081"/>
    <w:rsid w:val="00723B9A"/>
    <w:rsid w:val="00733CE4"/>
    <w:rsid w:val="00761CE8"/>
    <w:rsid w:val="00776563"/>
    <w:rsid w:val="00790091"/>
    <w:rsid w:val="007901FC"/>
    <w:rsid w:val="0079022E"/>
    <w:rsid w:val="00793BF5"/>
    <w:rsid w:val="007972EA"/>
    <w:rsid w:val="007A1CC7"/>
    <w:rsid w:val="007A7661"/>
    <w:rsid w:val="007B11E2"/>
    <w:rsid w:val="007B3DC7"/>
    <w:rsid w:val="007C3988"/>
    <w:rsid w:val="007C7A4F"/>
    <w:rsid w:val="007E0479"/>
    <w:rsid w:val="007E593C"/>
    <w:rsid w:val="007F0A9D"/>
    <w:rsid w:val="007F2BF1"/>
    <w:rsid w:val="00803C99"/>
    <w:rsid w:val="00805EFA"/>
    <w:rsid w:val="0080791D"/>
    <w:rsid w:val="00815CB0"/>
    <w:rsid w:val="00816E23"/>
    <w:rsid w:val="0082412E"/>
    <w:rsid w:val="00835251"/>
    <w:rsid w:val="00846654"/>
    <w:rsid w:val="00853259"/>
    <w:rsid w:val="0087573C"/>
    <w:rsid w:val="008757EC"/>
    <w:rsid w:val="00894BDB"/>
    <w:rsid w:val="0089662A"/>
    <w:rsid w:val="008A09BF"/>
    <w:rsid w:val="008A1A5C"/>
    <w:rsid w:val="008A2F99"/>
    <w:rsid w:val="008A74ED"/>
    <w:rsid w:val="008D3180"/>
    <w:rsid w:val="008D4C90"/>
    <w:rsid w:val="008D7E78"/>
    <w:rsid w:val="008D7FB0"/>
    <w:rsid w:val="008E16EF"/>
    <w:rsid w:val="008F07A5"/>
    <w:rsid w:val="00903DCF"/>
    <w:rsid w:val="00904FED"/>
    <w:rsid w:val="009062F2"/>
    <w:rsid w:val="00910A8D"/>
    <w:rsid w:val="00911BC1"/>
    <w:rsid w:val="0092559A"/>
    <w:rsid w:val="00926430"/>
    <w:rsid w:val="009323C7"/>
    <w:rsid w:val="009401F6"/>
    <w:rsid w:val="00951311"/>
    <w:rsid w:val="009529CF"/>
    <w:rsid w:val="0097147E"/>
    <w:rsid w:val="009803B1"/>
    <w:rsid w:val="00983A51"/>
    <w:rsid w:val="00990876"/>
    <w:rsid w:val="009916AB"/>
    <w:rsid w:val="009A1E32"/>
    <w:rsid w:val="009A22B0"/>
    <w:rsid w:val="009B3004"/>
    <w:rsid w:val="009B3F6F"/>
    <w:rsid w:val="009C4C79"/>
    <w:rsid w:val="009C5864"/>
    <w:rsid w:val="009D04DF"/>
    <w:rsid w:val="009D3585"/>
    <w:rsid w:val="009D5908"/>
    <w:rsid w:val="009D66EF"/>
    <w:rsid w:val="009E00C8"/>
    <w:rsid w:val="009E7FC3"/>
    <w:rsid w:val="009F468C"/>
    <w:rsid w:val="009F5DCE"/>
    <w:rsid w:val="00A218BC"/>
    <w:rsid w:val="00A270BA"/>
    <w:rsid w:val="00A408F9"/>
    <w:rsid w:val="00A46B55"/>
    <w:rsid w:val="00A51372"/>
    <w:rsid w:val="00A5390B"/>
    <w:rsid w:val="00A668D6"/>
    <w:rsid w:val="00A74046"/>
    <w:rsid w:val="00A92DEE"/>
    <w:rsid w:val="00AA261B"/>
    <w:rsid w:val="00AC67C9"/>
    <w:rsid w:val="00AE7996"/>
    <w:rsid w:val="00B03594"/>
    <w:rsid w:val="00B10121"/>
    <w:rsid w:val="00B25F35"/>
    <w:rsid w:val="00B3550A"/>
    <w:rsid w:val="00B46221"/>
    <w:rsid w:val="00B55692"/>
    <w:rsid w:val="00B66700"/>
    <w:rsid w:val="00B67123"/>
    <w:rsid w:val="00B8474E"/>
    <w:rsid w:val="00B87571"/>
    <w:rsid w:val="00B90BEF"/>
    <w:rsid w:val="00B91547"/>
    <w:rsid w:val="00B955F9"/>
    <w:rsid w:val="00B957F9"/>
    <w:rsid w:val="00B9755D"/>
    <w:rsid w:val="00BB013F"/>
    <w:rsid w:val="00BB1BE7"/>
    <w:rsid w:val="00BB3F57"/>
    <w:rsid w:val="00BC51DD"/>
    <w:rsid w:val="00BC700B"/>
    <w:rsid w:val="00BC7DBE"/>
    <w:rsid w:val="00BD22FA"/>
    <w:rsid w:val="00BD6133"/>
    <w:rsid w:val="00BE23C3"/>
    <w:rsid w:val="00BE4CC3"/>
    <w:rsid w:val="00BE5F17"/>
    <w:rsid w:val="00BF0500"/>
    <w:rsid w:val="00BF54CC"/>
    <w:rsid w:val="00BF5A91"/>
    <w:rsid w:val="00C00837"/>
    <w:rsid w:val="00C02F9B"/>
    <w:rsid w:val="00C10872"/>
    <w:rsid w:val="00C1595C"/>
    <w:rsid w:val="00C2118E"/>
    <w:rsid w:val="00C46D19"/>
    <w:rsid w:val="00C52A8E"/>
    <w:rsid w:val="00C54DF0"/>
    <w:rsid w:val="00C656CD"/>
    <w:rsid w:val="00C946B1"/>
    <w:rsid w:val="00CC414B"/>
    <w:rsid w:val="00CC46CA"/>
    <w:rsid w:val="00CC7C04"/>
    <w:rsid w:val="00CD4AC2"/>
    <w:rsid w:val="00CD6E9D"/>
    <w:rsid w:val="00CD7E8E"/>
    <w:rsid w:val="00CF0B95"/>
    <w:rsid w:val="00CF646A"/>
    <w:rsid w:val="00D049F5"/>
    <w:rsid w:val="00D04B91"/>
    <w:rsid w:val="00D2154C"/>
    <w:rsid w:val="00D266B7"/>
    <w:rsid w:val="00D27300"/>
    <w:rsid w:val="00D31256"/>
    <w:rsid w:val="00D32F7A"/>
    <w:rsid w:val="00D35BEC"/>
    <w:rsid w:val="00D44AA8"/>
    <w:rsid w:val="00D62214"/>
    <w:rsid w:val="00D63401"/>
    <w:rsid w:val="00D65E8E"/>
    <w:rsid w:val="00D845D1"/>
    <w:rsid w:val="00DA27E2"/>
    <w:rsid w:val="00DA3F32"/>
    <w:rsid w:val="00DB0FFC"/>
    <w:rsid w:val="00DB7F92"/>
    <w:rsid w:val="00DC2F8B"/>
    <w:rsid w:val="00DC5EB2"/>
    <w:rsid w:val="00DD3CAB"/>
    <w:rsid w:val="00DE5540"/>
    <w:rsid w:val="00DE6C05"/>
    <w:rsid w:val="00E013B3"/>
    <w:rsid w:val="00E21487"/>
    <w:rsid w:val="00E35760"/>
    <w:rsid w:val="00E35E03"/>
    <w:rsid w:val="00E41254"/>
    <w:rsid w:val="00E52CE5"/>
    <w:rsid w:val="00E54EF4"/>
    <w:rsid w:val="00E579B4"/>
    <w:rsid w:val="00E63452"/>
    <w:rsid w:val="00E6466E"/>
    <w:rsid w:val="00E648A8"/>
    <w:rsid w:val="00E704E3"/>
    <w:rsid w:val="00E73EBC"/>
    <w:rsid w:val="00E7513D"/>
    <w:rsid w:val="00E821A3"/>
    <w:rsid w:val="00E82E94"/>
    <w:rsid w:val="00E83475"/>
    <w:rsid w:val="00E85422"/>
    <w:rsid w:val="00EB1F75"/>
    <w:rsid w:val="00EB6EEA"/>
    <w:rsid w:val="00EC4778"/>
    <w:rsid w:val="00EC7C45"/>
    <w:rsid w:val="00ED10E6"/>
    <w:rsid w:val="00ED500C"/>
    <w:rsid w:val="00EE71ED"/>
    <w:rsid w:val="00F034D5"/>
    <w:rsid w:val="00F117B6"/>
    <w:rsid w:val="00F1535E"/>
    <w:rsid w:val="00F224AB"/>
    <w:rsid w:val="00F24CC6"/>
    <w:rsid w:val="00F326B1"/>
    <w:rsid w:val="00F4618A"/>
    <w:rsid w:val="00F515C3"/>
    <w:rsid w:val="00F56869"/>
    <w:rsid w:val="00F63D8B"/>
    <w:rsid w:val="00F67336"/>
    <w:rsid w:val="00F920E9"/>
    <w:rsid w:val="00F927CA"/>
    <w:rsid w:val="00F967B4"/>
    <w:rsid w:val="00FA275E"/>
    <w:rsid w:val="00FC3A5F"/>
    <w:rsid w:val="00FD0E0F"/>
    <w:rsid w:val="00FD6B7C"/>
    <w:rsid w:val="00FD6F6D"/>
    <w:rsid w:val="00FF13F4"/>
    <w:rsid w:val="00FF1B7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88B22"/>
  <w15:docId w15:val="{E6EB5D6F-D8B2-470E-AD15-CEFA279E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7336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F67336"/>
    <w:rPr>
      <w:rFonts w:asciiTheme="majorHAnsi" w:eastAsiaTheme="majorEastAsia" w:hAnsiTheme="majorHAnsi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> 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liraz yitzhaki</cp:lastModifiedBy>
  <cp:revision>4</cp:revision>
  <cp:lastPrinted>2021-02-06T16:32:00Z</cp:lastPrinted>
  <dcterms:created xsi:type="dcterms:W3CDTF">2021-08-10T13:43:00Z</dcterms:created>
  <dcterms:modified xsi:type="dcterms:W3CDTF">2021-08-10T14:14:00Z</dcterms:modified>
</cp:coreProperties>
</file>